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 бюджетное общеобразовательное учреждение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№3»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Менделеевского муниципального района 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3403"/>
        <w:gridCol w:w="3412"/>
        <w:gridCol w:w="3464"/>
      </w:tblGrid>
      <w:tr w:rsidR="00D4489D" w:rsidTr="00D4489D">
        <w:tc>
          <w:tcPr>
            <w:tcW w:w="3403" w:type="dxa"/>
          </w:tcPr>
          <w:p w:rsidR="00D4489D" w:rsidRDefault="00D4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hideMark/>
          </w:tcPr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«Утверждено»</w:t>
            </w:r>
          </w:p>
          <w:p w:rsidR="00D4489D" w:rsidRDefault="00D4489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«СОШ № 3»</w:t>
            </w:r>
          </w:p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________/Ямщиков Е.А. /</w:t>
            </w:r>
          </w:p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«31» августа 2019 г.</w:t>
            </w:r>
          </w:p>
        </w:tc>
      </w:tr>
    </w:tbl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«Согласовано»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УВР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3»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Городничева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А.. /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«31» августа 2019 г.</w:t>
      </w:r>
    </w:p>
    <w:p w:rsidR="00D4489D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воспитательной работы</w:t>
      </w: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рамках Российского движения школьников</w:t>
      </w: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СОШ №3</w:t>
      </w: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4489D" w:rsidRPr="00841F22" w:rsidRDefault="00D4489D" w:rsidP="00D4489D">
      <w:pPr>
        <w:tabs>
          <w:tab w:val="left" w:pos="6225"/>
        </w:tabs>
        <w:spacing w:after="0" w:line="240" w:lineRule="auto"/>
        <w:ind w:right="32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</w:t>
      </w: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2019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0 </w:t>
      </w:r>
      <w:proofErr w:type="spellStart"/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</w:t>
      </w:r>
      <w:proofErr w:type="gramStart"/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.г</w:t>
      </w:r>
      <w:proofErr w:type="gramEnd"/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</w:t>
      </w:r>
      <w:proofErr w:type="spellEnd"/>
    </w:p>
    <w:p w:rsidR="00D4489D" w:rsidRDefault="00D4489D" w:rsidP="00D4489D">
      <w:pPr>
        <w:spacing w:after="0" w:line="240" w:lineRule="auto"/>
        <w:ind w:right="-15"/>
        <w:rPr>
          <w:b/>
          <w:bCs/>
          <w:color w:val="000000"/>
          <w:sz w:val="32"/>
          <w:szCs w:val="32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</w:t>
      </w:r>
      <w:r>
        <w:rPr>
          <w:bCs/>
          <w:color w:val="000000"/>
          <w:sz w:val="28"/>
          <w:szCs w:val="28"/>
        </w:rPr>
        <w:t xml:space="preserve">Составитель: </w:t>
      </w: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bCs/>
          <w:color w:val="000000"/>
          <w:sz w:val="28"/>
          <w:szCs w:val="28"/>
        </w:rPr>
        <w:t>Баграшова</w:t>
      </w:r>
      <w:proofErr w:type="spellEnd"/>
      <w:r>
        <w:rPr>
          <w:bCs/>
          <w:color w:val="000000"/>
          <w:sz w:val="28"/>
          <w:szCs w:val="28"/>
        </w:rPr>
        <w:t xml:space="preserve"> Алина Андреевна</w:t>
      </w: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педагог-организатор</w:t>
      </w: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Менделеевск, 2019</w:t>
      </w: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3D45F3" w:rsidRPr="00D4489D" w:rsidRDefault="003D45F3" w:rsidP="00D4489D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3D45F3">
        <w:rPr>
          <w:b/>
          <w:sz w:val="28"/>
          <w:szCs w:val="28"/>
        </w:rPr>
        <w:lastRenderedPageBreak/>
        <w:t xml:space="preserve">Целью </w:t>
      </w:r>
      <w:r w:rsidRPr="003D45F3">
        <w:rPr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3D45F3" w:rsidRPr="003D45F3" w:rsidRDefault="003D45F3" w:rsidP="003D4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3D45F3" w:rsidRPr="003D45F3" w:rsidRDefault="003D45F3" w:rsidP="003D4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цели РДШ предполагает решение ряда </w:t>
      </w:r>
      <w:r w:rsidRPr="00D44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489D" w:rsidRDefault="003D45F3" w:rsidP="00D4489D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3D45F3" w:rsidRPr="003D45F3" w:rsidRDefault="003D45F3" w:rsidP="00D4489D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единой информационной среды для развития инновационной, проектной, социально-преобразованной деятельности РДШ. </w:t>
      </w:r>
    </w:p>
    <w:p w:rsid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89D" w:rsidRPr="003D45F3" w:rsidRDefault="00D4489D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10846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/>
      </w:tblPr>
      <w:tblGrid>
        <w:gridCol w:w="3049"/>
        <w:gridCol w:w="7797"/>
      </w:tblGrid>
      <w:tr w:rsidR="003D45F3" w:rsidRPr="003D45F3" w:rsidTr="00641A46">
        <w:trPr>
          <w:trHeight w:val="845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3D45F3" w:rsidRPr="003D45F3" w:rsidTr="00641A46">
        <w:trPr>
          <w:trHeight w:val="4703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«Личностное развитие»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развитие.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ЗОЖ.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Популяризация профессий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творческой активности школьников;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возможности школьникам проявить себя, реализовать свой потенциал и получить признание;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ind w:hanging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воспитательных усилий на разных этапах творческого процесса;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позитивного отношения к здоровому образу жизни; </w:t>
            </w: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присвоение созидающей здоровье философии; </w:t>
            </w: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коммуникации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решения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задач взаимодействия;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3D45F3" w:rsidRPr="003D45F3" w:rsidTr="00641A46">
        <w:trPr>
          <w:trHeight w:val="171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культур и языков РФ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3D45F3" w:rsidRPr="003D45F3" w:rsidTr="00641A46">
        <w:trPr>
          <w:trHeight w:val="163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«Военно-патриотическое»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соревнований, акций;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      </w:r>
          </w:p>
        </w:tc>
      </w:tr>
      <w:tr w:rsidR="003D45F3" w:rsidRPr="003D45F3" w:rsidTr="00641A46">
        <w:trPr>
          <w:trHeight w:val="22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ind w:right="1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«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Информационно-медийное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информационно-медийный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центр для реализации системы 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информационно-медийного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участников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РДШ; </w:t>
            </w:r>
          </w:p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индикаторы и критерии оценки деятельности 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информационно-медийного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РДШ; </w:t>
            </w:r>
          </w:p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создать систему взаимодействия с 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информационно-медийными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партнерами. </w:t>
            </w:r>
          </w:p>
        </w:tc>
      </w:tr>
    </w:tbl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45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Ожидаемые результаты: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гражданственности, патриотизма, социальной ответственности и компетентности;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самоорганизация на уровне здорового образа жизни;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системы Российского движения школьников;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личностный рост участников;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ценностного отношения к здоровью и здоровому образу жизни; </w:t>
      </w:r>
    </w:p>
    <w:p w:rsidR="003D45F3" w:rsidRDefault="003D45F3" w:rsidP="00AE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мотивации личности к познанию и творчеству.</w:t>
      </w:r>
    </w:p>
    <w:p w:rsidR="000E5B6E" w:rsidRDefault="000E5B6E" w:rsidP="00AE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B6E" w:rsidRPr="000E5B6E" w:rsidRDefault="000E5B6E" w:rsidP="000E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Календарь дней единых действий Российского движения школьников</w:t>
      </w:r>
    </w:p>
    <w:tbl>
      <w:tblPr>
        <w:tblpPr w:leftFromText="180" w:rightFromText="180" w:vertAnchor="text" w:horzAnchor="margin" w:tblpY="5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4394"/>
        <w:gridCol w:w="3940"/>
      </w:tblGrid>
      <w:tr w:rsidR="003D45F3" w:rsidRPr="003D45F3" w:rsidTr="008565D1">
        <w:trPr>
          <w:trHeight w:val="265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события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 РДШ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02.09</w:t>
            </w:r>
          </w:p>
        </w:tc>
        <w:tc>
          <w:tcPr>
            <w:tcW w:w="4394" w:type="dxa"/>
          </w:tcPr>
          <w:p w:rsidR="003D45F3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знаний»</w:t>
            </w:r>
          </w:p>
          <w:p w:rsidR="00C61BEC" w:rsidRPr="00841F22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841F22" w:rsidRPr="003D45F3" w:rsidTr="008565D1">
        <w:trPr>
          <w:trHeight w:val="267"/>
        </w:trPr>
        <w:tc>
          <w:tcPr>
            <w:tcW w:w="1980" w:type="dxa"/>
          </w:tcPr>
          <w:p w:rsidR="00841F22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03.09</w:t>
            </w:r>
          </w:p>
        </w:tc>
        <w:tc>
          <w:tcPr>
            <w:tcW w:w="4394" w:type="dxa"/>
          </w:tcPr>
          <w:p w:rsidR="00C61BEC" w:rsidRPr="00841F22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22">
              <w:rPr>
                <w:rFonts w:ascii="Times New Roman" w:hAnsi="Times New Roman" w:cs="Times New Roman"/>
                <w:sz w:val="28"/>
                <w:szCs w:val="28"/>
              </w:rPr>
              <w:t>Участие в акции-шествии «Вместе против террора»</w:t>
            </w:r>
          </w:p>
        </w:tc>
        <w:tc>
          <w:tcPr>
            <w:tcW w:w="394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695C4D" w:rsidRPr="003D45F3" w:rsidTr="008565D1">
        <w:trPr>
          <w:trHeight w:val="267"/>
        </w:trPr>
        <w:tc>
          <w:tcPr>
            <w:tcW w:w="1980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04.10</w:t>
            </w:r>
          </w:p>
        </w:tc>
        <w:tc>
          <w:tcPr>
            <w:tcW w:w="4394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C4D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  <w:p w:rsidR="00C61BEC" w:rsidRPr="00695C4D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05.10</w:t>
            </w:r>
          </w:p>
        </w:tc>
        <w:tc>
          <w:tcPr>
            <w:tcW w:w="4394" w:type="dxa"/>
          </w:tcPr>
          <w:p w:rsidR="003D45F3" w:rsidRPr="00695C4D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учителя»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841F22" w:rsidRPr="003D45F3" w:rsidTr="008565D1">
        <w:trPr>
          <w:trHeight w:val="111"/>
        </w:trPr>
        <w:tc>
          <w:tcPr>
            <w:tcW w:w="198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05.09- 12.09</w:t>
            </w:r>
          </w:p>
        </w:tc>
        <w:tc>
          <w:tcPr>
            <w:tcW w:w="4394" w:type="dxa"/>
          </w:tcPr>
          <w:p w:rsidR="00841F22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Осенняя неделя добра</w:t>
            </w:r>
          </w:p>
          <w:p w:rsidR="00C61BEC" w:rsidRPr="003D45F3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841F22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695C4D" w:rsidRPr="003D45F3" w:rsidTr="008565D1">
        <w:trPr>
          <w:trHeight w:val="111"/>
        </w:trPr>
        <w:tc>
          <w:tcPr>
            <w:tcW w:w="1980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07.09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9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08.10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695C4D" w:rsidRPr="003D45F3" w:rsidTr="008565D1">
        <w:trPr>
          <w:trHeight w:val="269"/>
        </w:trPr>
        <w:tc>
          <w:tcPr>
            <w:tcW w:w="1980" w:type="dxa"/>
          </w:tcPr>
          <w:p w:rsidR="00695C4D" w:rsidRDefault="00D6718C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01.10-10.10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Декада пожилого человека.</w:t>
            </w:r>
          </w:p>
          <w:p w:rsidR="00695C4D" w:rsidRPr="00C95188" w:rsidRDefault="00D6718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ВОВ, детей войны и тружеников тыла</w:t>
            </w:r>
          </w:p>
        </w:tc>
        <w:tc>
          <w:tcPr>
            <w:tcW w:w="3940" w:type="dxa"/>
          </w:tcPr>
          <w:p w:rsidR="00695C4D" w:rsidRPr="003D45F3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695C4D" w:rsidRPr="003D45F3" w:rsidTr="008565D1">
        <w:trPr>
          <w:trHeight w:val="269"/>
        </w:trPr>
        <w:tc>
          <w:tcPr>
            <w:tcW w:w="198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02.10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29.10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рождения РДШ </w:t>
            </w:r>
          </w:p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Торжественный прием в ряды «Российского движения школьников»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="003D45F3"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695C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</w:t>
            </w:r>
            <w:r w:rsidR="00AE5A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D45F3" w:rsidRPr="00C95188" w:rsidRDefault="00CF649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народного единства»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841F22" w:rsidRPr="003D45F3" w:rsidTr="008565D1">
        <w:trPr>
          <w:trHeight w:val="111"/>
        </w:trPr>
        <w:tc>
          <w:tcPr>
            <w:tcW w:w="1980" w:type="dxa"/>
          </w:tcPr>
          <w:p w:rsidR="00841F22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="00841F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CF64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</w:t>
            </w:r>
            <w:r w:rsidR="00AE5A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41F22" w:rsidRPr="00C95188" w:rsidRDefault="00CF649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394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AE5A86" w:rsidRPr="003D45F3" w:rsidTr="008565D1">
        <w:trPr>
          <w:trHeight w:val="111"/>
        </w:trPr>
        <w:tc>
          <w:tcPr>
            <w:tcW w:w="1980" w:type="dxa"/>
          </w:tcPr>
          <w:p w:rsidR="00AE5A86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08.11</w:t>
            </w:r>
          </w:p>
        </w:tc>
        <w:tc>
          <w:tcPr>
            <w:tcW w:w="4394" w:type="dxa"/>
          </w:tcPr>
          <w:p w:rsidR="00AE5A86" w:rsidRPr="00C95188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AE5A86" w:rsidRPr="003D45F3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4394" w:type="dxa"/>
          </w:tcPr>
          <w:p w:rsidR="007F33DF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матери</w:t>
            </w:r>
          </w:p>
          <w:p w:rsidR="00C61BEC" w:rsidRPr="00C95188" w:rsidRDefault="00C61BEC" w:rsidP="00C95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7F33DF" w:rsidRPr="003D45F3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01.12</w:t>
            </w:r>
          </w:p>
        </w:tc>
        <w:tc>
          <w:tcPr>
            <w:tcW w:w="4394" w:type="dxa"/>
          </w:tcPr>
          <w:p w:rsidR="00C61BEC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«Всемирный день борьбы со </w:t>
            </w:r>
            <w:proofErr w:type="spellStart"/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40" w:type="dxa"/>
          </w:tcPr>
          <w:p w:rsidR="007F33DF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875BE1" w:rsidRPr="003D45F3" w:rsidTr="008565D1">
        <w:trPr>
          <w:trHeight w:val="111"/>
        </w:trPr>
        <w:tc>
          <w:tcPr>
            <w:tcW w:w="1980" w:type="dxa"/>
          </w:tcPr>
          <w:p w:rsidR="00875BE1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12.12</w:t>
            </w:r>
          </w:p>
        </w:tc>
        <w:tc>
          <w:tcPr>
            <w:tcW w:w="4394" w:type="dxa"/>
          </w:tcPr>
          <w:p w:rsidR="00875BE1" w:rsidRPr="00C95188" w:rsidRDefault="00875BE1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ко Дню Конституции России</w:t>
            </w:r>
          </w:p>
        </w:tc>
        <w:tc>
          <w:tcPr>
            <w:tcW w:w="3940" w:type="dxa"/>
          </w:tcPr>
          <w:p w:rsidR="00875BE1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7F33DF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7F33DF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111"/>
        </w:trPr>
        <w:tc>
          <w:tcPr>
            <w:tcW w:w="1980" w:type="dxa"/>
          </w:tcPr>
          <w:p w:rsidR="006959E7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Военно-патриотическое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09.12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героев Отечества»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  <w:r w:rsidR="00875B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Конституции РФ»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7D6D81" w:rsidRPr="003D45F3" w:rsidTr="008565D1">
        <w:trPr>
          <w:trHeight w:val="111"/>
        </w:trPr>
        <w:tc>
          <w:tcPr>
            <w:tcW w:w="1980" w:type="dxa"/>
          </w:tcPr>
          <w:p w:rsidR="007D6D81" w:rsidRDefault="007D6D8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4394" w:type="dxa"/>
          </w:tcPr>
          <w:p w:rsidR="007D6D81" w:rsidRPr="00C95188" w:rsidRDefault="007D6D81" w:rsidP="00C9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актива школы</w:t>
            </w:r>
          </w:p>
        </w:tc>
        <w:tc>
          <w:tcPr>
            <w:tcW w:w="3940" w:type="dxa"/>
          </w:tcPr>
          <w:p w:rsidR="007D6D81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C48E6" w:rsidRPr="003D45F3" w:rsidTr="008565D1">
        <w:trPr>
          <w:trHeight w:val="111"/>
        </w:trPr>
        <w:tc>
          <w:tcPr>
            <w:tcW w:w="1980" w:type="dxa"/>
          </w:tcPr>
          <w:p w:rsidR="00DC48E6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27.01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Военно-патриотическое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научного творчества;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C48E6" w:rsidRPr="003D45F3" w:rsidTr="008565D1">
        <w:trPr>
          <w:trHeight w:val="267"/>
        </w:trPr>
        <w:tc>
          <w:tcPr>
            <w:tcW w:w="1980" w:type="dxa"/>
          </w:tcPr>
          <w:p w:rsidR="00DC48E6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267"/>
        </w:trPr>
        <w:tc>
          <w:tcPr>
            <w:tcW w:w="1980" w:type="dxa"/>
          </w:tcPr>
          <w:p w:rsidR="006959E7" w:rsidRPr="003D45F3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«Подари книгу»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23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Защитника Отечества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523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Первое воскресенье марта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школьных </w:t>
            </w:r>
            <w:proofErr w:type="spellStart"/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информационно-медийных</w:t>
            </w:r>
            <w:proofErr w:type="spellEnd"/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центров;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Информационно-медийное</w:t>
            </w:r>
            <w:proofErr w:type="spellEnd"/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направление </w:t>
            </w:r>
          </w:p>
        </w:tc>
      </w:tr>
      <w:tr w:rsidR="00DC48E6" w:rsidRPr="003D45F3" w:rsidTr="008565D1">
        <w:trPr>
          <w:trHeight w:val="523"/>
        </w:trPr>
        <w:tc>
          <w:tcPr>
            <w:tcW w:w="1980" w:type="dxa"/>
          </w:tcPr>
          <w:p w:rsidR="00DC48E6" w:rsidRPr="003D45F3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03.03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523"/>
        </w:trPr>
        <w:tc>
          <w:tcPr>
            <w:tcW w:w="1980" w:type="dxa"/>
          </w:tcPr>
          <w:p w:rsidR="006959E7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08.03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9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Единый день профориентации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C48E6" w:rsidRPr="003D45F3" w:rsidTr="008565D1">
        <w:trPr>
          <w:trHeight w:val="269"/>
        </w:trPr>
        <w:tc>
          <w:tcPr>
            <w:tcW w:w="1980" w:type="dxa"/>
          </w:tcPr>
          <w:p w:rsidR="00DC48E6" w:rsidRPr="003D45F3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Участие в Фестивале детского творчества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643D7" w:rsidRPr="003D45F3" w:rsidTr="008565D1">
        <w:trPr>
          <w:trHeight w:val="269"/>
        </w:trPr>
        <w:tc>
          <w:tcPr>
            <w:tcW w:w="1980" w:type="dxa"/>
          </w:tcPr>
          <w:p w:rsidR="006643D7" w:rsidRDefault="006643D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4394" w:type="dxa"/>
          </w:tcPr>
          <w:p w:rsidR="006643D7" w:rsidRPr="00C95188" w:rsidRDefault="006643D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643D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Здоровья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Всемирный День здоровья 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4D7342" w:rsidRPr="003D45F3" w:rsidTr="008565D1">
        <w:trPr>
          <w:trHeight w:val="267"/>
        </w:trPr>
        <w:tc>
          <w:tcPr>
            <w:tcW w:w="1980" w:type="dxa"/>
          </w:tcPr>
          <w:p w:rsidR="004D7342" w:rsidRDefault="004D734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4-я неделя месяца</w:t>
            </w:r>
          </w:p>
        </w:tc>
        <w:tc>
          <w:tcPr>
            <w:tcW w:w="4394" w:type="dxa"/>
          </w:tcPr>
          <w:p w:rsidR="004D7342" w:rsidRPr="00C95188" w:rsidRDefault="004D734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Весенняя неделя добра</w:t>
            </w:r>
          </w:p>
        </w:tc>
        <w:tc>
          <w:tcPr>
            <w:tcW w:w="3940" w:type="dxa"/>
          </w:tcPr>
          <w:p w:rsidR="004D7342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«Мой Космос»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7D1BD2" w:rsidRPr="003D45F3" w:rsidTr="008565D1">
        <w:trPr>
          <w:trHeight w:val="111"/>
        </w:trPr>
        <w:tc>
          <w:tcPr>
            <w:tcW w:w="1980" w:type="dxa"/>
          </w:tcPr>
          <w:p w:rsidR="007D1BD2" w:rsidRDefault="007D1BD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4394" w:type="dxa"/>
          </w:tcPr>
          <w:p w:rsidR="007D1BD2" w:rsidRPr="00C95188" w:rsidRDefault="007D1BD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7D1BD2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09.05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Победы </w:t>
            </w:r>
          </w:p>
          <w:p w:rsidR="003D45F3" w:rsidRPr="00C95188" w:rsidRDefault="003723B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01.06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защиты детей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.06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России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08.07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Всероссийский д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ень семьи, любви и верности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3D45F3" w:rsidRPr="003D45F3" w:rsidTr="008565D1">
        <w:trPr>
          <w:trHeight w:val="273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22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.08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Государственного флага Российской Федерации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6959E7" w:rsidRPr="003D45F3" w:rsidTr="008565D1">
        <w:trPr>
          <w:trHeight w:val="273"/>
        </w:trPr>
        <w:tc>
          <w:tcPr>
            <w:tcW w:w="1980" w:type="dxa"/>
          </w:tcPr>
          <w:p w:rsidR="006959E7" w:rsidRPr="003D45F3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.08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Республиканская акция «День Республики Татарстан»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Гражданская активность</w:t>
            </w:r>
          </w:p>
        </w:tc>
      </w:tr>
    </w:tbl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841F22" w:rsidRDefault="00841F22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0E5B6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3D45F3" w:rsidSect="00D4489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6"/>
  </w:num>
  <w:num w:numId="14">
    <w:abstractNumId w:val="1"/>
  </w:num>
  <w:num w:numId="15">
    <w:abstractNumId w:val="9"/>
  </w:num>
  <w:num w:numId="16">
    <w:abstractNumId w:val="17"/>
  </w:num>
  <w:num w:numId="17">
    <w:abstractNumId w:val="20"/>
  </w:num>
  <w:num w:numId="18">
    <w:abstractNumId w:val="2"/>
  </w:num>
  <w:num w:numId="19">
    <w:abstractNumId w:val="23"/>
  </w:num>
  <w:num w:numId="20">
    <w:abstractNumId w:val="16"/>
  </w:num>
  <w:num w:numId="21">
    <w:abstractNumId w:val="0"/>
  </w:num>
  <w:num w:numId="22">
    <w:abstractNumId w:val="7"/>
  </w:num>
  <w:num w:numId="23">
    <w:abstractNumId w:val="18"/>
  </w:num>
  <w:num w:numId="24">
    <w:abstractNumId w:val="8"/>
  </w:num>
  <w:num w:numId="25">
    <w:abstractNumId w:val="15"/>
  </w:num>
  <w:num w:numId="26">
    <w:abstractNumId w:val="14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45F3"/>
    <w:rsid w:val="00006E84"/>
    <w:rsid w:val="000070DD"/>
    <w:rsid w:val="00014700"/>
    <w:rsid w:val="00034779"/>
    <w:rsid w:val="00034BC1"/>
    <w:rsid w:val="0004420B"/>
    <w:rsid w:val="000509D0"/>
    <w:rsid w:val="00064972"/>
    <w:rsid w:val="000742AF"/>
    <w:rsid w:val="00074E79"/>
    <w:rsid w:val="00075E10"/>
    <w:rsid w:val="00086241"/>
    <w:rsid w:val="00092486"/>
    <w:rsid w:val="000B4BE7"/>
    <w:rsid w:val="000C02B6"/>
    <w:rsid w:val="000C2383"/>
    <w:rsid w:val="000C38E8"/>
    <w:rsid w:val="000E238E"/>
    <w:rsid w:val="000E5B6E"/>
    <w:rsid w:val="000E6F02"/>
    <w:rsid w:val="000F0B43"/>
    <w:rsid w:val="00101F5A"/>
    <w:rsid w:val="00107B2F"/>
    <w:rsid w:val="0011508A"/>
    <w:rsid w:val="001200BE"/>
    <w:rsid w:val="00123DC1"/>
    <w:rsid w:val="00136989"/>
    <w:rsid w:val="00150793"/>
    <w:rsid w:val="001842CF"/>
    <w:rsid w:val="0018703C"/>
    <w:rsid w:val="00192499"/>
    <w:rsid w:val="00196AEE"/>
    <w:rsid w:val="001A0AC4"/>
    <w:rsid w:val="001B2BA1"/>
    <w:rsid w:val="001B7632"/>
    <w:rsid w:val="001C67C3"/>
    <w:rsid w:val="001D3400"/>
    <w:rsid w:val="001D5538"/>
    <w:rsid w:val="001E6C1D"/>
    <w:rsid w:val="001F10EB"/>
    <w:rsid w:val="00204237"/>
    <w:rsid w:val="00206696"/>
    <w:rsid w:val="002109AE"/>
    <w:rsid w:val="002245C7"/>
    <w:rsid w:val="002251EA"/>
    <w:rsid w:val="00234478"/>
    <w:rsid w:val="002375AA"/>
    <w:rsid w:val="00247459"/>
    <w:rsid w:val="00253DD5"/>
    <w:rsid w:val="002572AE"/>
    <w:rsid w:val="002616DA"/>
    <w:rsid w:val="002618C0"/>
    <w:rsid w:val="0026520D"/>
    <w:rsid w:val="00274BA9"/>
    <w:rsid w:val="00274D2C"/>
    <w:rsid w:val="00276A5D"/>
    <w:rsid w:val="002A0FD6"/>
    <w:rsid w:val="002A3F3A"/>
    <w:rsid w:val="002A5CB0"/>
    <w:rsid w:val="002C435A"/>
    <w:rsid w:val="002C73D3"/>
    <w:rsid w:val="002D5C25"/>
    <w:rsid w:val="002E0C50"/>
    <w:rsid w:val="002E7545"/>
    <w:rsid w:val="002F48B1"/>
    <w:rsid w:val="00303B7B"/>
    <w:rsid w:val="00305994"/>
    <w:rsid w:val="00311480"/>
    <w:rsid w:val="0032397A"/>
    <w:rsid w:val="00323CAA"/>
    <w:rsid w:val="00326E3A"/>
    <w:rsid w:val="00330E27"/>
    <w:rsid w:val="00347569"/>
    <w:rsid w:val="00365CAE"/>
    <w:rsid w:val="003723BF"/>
    <w:rsid w:val="00373E7A"/>
    <w:rsid w:val="003767A3"/>
    <w:rsid w:val="00380800"/>
    <w:rsid w:val="00387120"/>
    <w:rsid w:val="00390E87"/>
    <w:rsid w:val="0039163D"/>
    <w:rsid w:val="00391658"/>
    <w:rsid w:val="003B507D"/>
    <w:rsid w:val="003B6B0E"/>
    <w:rsid w:val="003B7E0A"/>
    <w:rsid w:val="003C0D5A"/>
    <w:rsid w:val="003D45F3"/>
    <w:rsid w:val="003D5ECA"/>
    <w:rsid w:val="003E1479"/>
    <w:rsid w:val="003E168D"/>
    <w:rsid w:val="003E18CD"/>
    <w:rsid w:val="003E2CBA"/>
    <w:rsid w:val="003F48A5"/>
    <w:rsid w:val="003F5531"/>
    <w:rsid w:val="00402FAC"/>
    <w:rsid w:val="0041644E"/>
    <w:rsid w:val="00420491"/>
    <w:rsid w:val="00425734"/>
    <w:rsid w:val="004278D4"/>
    <w:rsid w:val="00433FC4"/>
    <w:rsid w:val="00435A70"/>
    <w:rsid w:val="00435E87"/>
    <w:rsid w:val="0044227D"/>
    <w:rsid w:val="004453BB"/>
    <w:rsid w:val="00450CC1"/>
    <w:rsid w:val="00452B72"/>
    <w:rsid w:val="00455232"/>
    <w:rsid w:val="00467F6C"/>
    <w:rsid w:val="0048524B"/>
    <w:rsid w:val="004904A4"/>
    <w:rsid w:val="00491002"/>
    <w:rsid w:val="00493E3F"/>
    <w:rsid w:val="004C46CC"/>
    <w:rsid w:val="004D7342"/>
    <w:rsid w:val="004E10D5"/>
    <w:rsid w:val="004E3B3D"/>
    <w:rsid w:val="004E4EFD"/>
    <w:rsid w:val="004E7109"/>
    <w:rsid w:val="004E7E1C"/>
    <w:rsid w:val="00500FD2"/>
    <w:rsid w:val="005119C0"/>
    <w:rsid w:val="0052640F"/>
    <w:rsid w:val="00541582"/>
    <w:rsid w:val="00551D9C"/>
    <w:rsid w:val="0055358A"/>
    <w:rsid w:val="00557960"/>
    <w:rsid w:val="00585018"/>
    <w:rsid w:val="0059732D"/>
    <w:rsid w:val="005B4335"/>
    <w:rsid w:val="005B4AA6"/>
    <w:rsid w:val="005B4FAD"/>
    <w:rsid w:val="005C47E9"/>
    <w:rsid w:val="005D3B73"/>
    <w:rsid w:val="005F0443"/>
    <w:rsid w:val="005F2A47"/>
    <w:rsid w:val="005F41A7"/>
    <w:rsid w:val="006016E4"/>
    <w:rsid w:val="006046E2"/>
    <w:rsid w:val="006078A8"/>
    <w:rsid w:val="00612D0E"/>
    <w:rsid w:val="00617DC1"/>
    <w:rsid w:val="00630770"/>
    <w:rsid w:val="00641A46"/>
    <w:rsid w:val="00641E3E"/>
    <w:rsid w:val="00650735"/>
    <w:rsid w:val="0065586C"/>
    <w:rsid w:val="00657B35"/>
    <w:rsid w:val="006643D7"/>
    <w:rsid w:val="00664E6C"/>
    <w:rsid w:val="00685F39"/>
    <w:rsid w:val="00693A29"/>
    <w:rsid w:val="006959E7"/>
    <w:rsid w:val="00695C4D"/>
    <w:rsid w:val="006A076C"/>
    <w:rsid w:val="006A0EF4"/>
    <w:rsid w:val="006B25BA"/>
    <w:rsid w:val="006B7C21"/>
    <w:rsid w:val="006C15CD"/>
    <w:rsid w:val="006C332B"/>
    <w:rsid w:val="006C64F9"/>
    <w:rsid w:val="006C65F7"/>
    <w:rsid w:val="006C6D23"/>
    <w:rsid w:val="006C778D"/>
    <w:rsid w:val="006D060B"/>
    <w:rsid w:val="006D43A1"/>
    <w:rsid w:val="006D4BD8"/>
    <w:rsid w:val="006E061E"/>
    <w:rsid w:val="006F7E2F"/>
    <w:rsid w:val="007014CE"/>
    <w:rsid w:val="00706BFF"/>
    <w:rsid w:val="007254FA"/>
    <w:rsid w:val="00727DF3"/>
    <w:rsid w:val="00731767"/>
    <w:rsid w:val="00735B34"/>
    <w:rsid w:val="0074282D"/>
    <w:rsid w:val="00746B1D"/>
    <w:rsid w:val="00753643"/>
    <w:rsid w:val="00753947"/>
    <w:rsid w:val="00755541"/>
    <w:rsid w:val="00757899"/>
    <w:rsid w:val="00771205"/>
    <w:rsid w:val="00786DEF"/>
    <w:rsid w:val="007902BA"/>
    <w:rsid w:val="00793B52"/>
    <w:rsid w:val="00796765"/>
    <w:rsid w:val="007A143D"/>
    <w:rsid w:val="007A20CA"/>
    <w:rsid w:val="007A2D37"/>
    <w:rsid w:val="007A5319"/>
    <w:rsid w:val="007A6501"/>
    <w:rsid w:val="007B3651"/>
    <w:rsid w:val="007C789E"/>
    <w:rsid w:val="007D0E31"/>
    <w:rsid w:val="007D1BD2"/>
    <w:rsid w:val="007D1BEF"/>
    <w:rsid w:val="007D542A"/>
    <w:rsid w:val="007D6D81"/>
    <w:rsid w:val="007F0472"/>
    <w:rsid w:val="007F33DF"/>
    <w:rsid w:val="007F7129"/>
    <w:rsid w:val="008010A6"/>
    <w:rsid w:val="008132DE"/>
    <w:rsid w:val="0081613A"/>
    <w:rsid w:val="00824307"/>
    <w:rsid w:val="00836BE2"/>
    <w:rsid w:val="00837D56"/>
    <w:rsid w:val="00841F22"/>
    <w:rsid w:val="008522B5"/>
    <w:rsid w:val="008565D1"/>
    <w:rsid w:val="008568AD"/>
    <w:rsid w:val="00875BE1"/>
    <w:rsid w:val="008821EC"/>
    <w:rsid w:val="00893CBB"/>
    <w:rsid w:val="008958B8"/>
    <w:rsid w:val="008A57BD"/>
    <w:rsid w:val="008A5E27"/>
    <w:rsid w:val="008A7DD9"/>
    <w:rsid w:val="008B2F19"/>
    <w:rsid w:val="008B43AB"/>
    <w:rsid w:val="008C4656"/>
    <w:rsid w:val="008E24A4"/>
    <w:rsid w:val="008E75A8"/>
    <w:rsid w:val="008F32C6"/>
    <w:rsid w:val="00900C89"/>
    <w:rsid w:val="00903713"/>
    <w:rsid w:val="0091046E"/>
    <w:rsid w:val="009166FC"/>
    <w:rsid w:val="009255A8"/>
    <w:rsid w:val="009278E6"/>
    <w:rsid w:val="009448F7"/>
    <w:rsid w:val="00960289"/>
    <w:rsid w:val="009616A8"/>
    <w:rsid w:val="00962202"/>
    <w:rsid w:val="00964CD7"/>
    <w:rsid w:val="00970914"/>
    <w:rsid w:val="009802B3"/>
    <w:rsid w:val="00987DBE"/>
    <w:rsid w:val="009B4A05"/>
    <w:rsid w:val="009B4C27"/>
    <w:rsid w:val="009B7F7F"/>
    <w:rsid w:val="009C76D9"/>
    <w:rsid w:val="009E4033"/>
    <w:rsid w:val="00A00F4C"/>
    <w:rsid w:val="00A069B9"/>
    <w:rsid w:val="00A0728C"/>
    <w:rsid w:val="00A10574"/>
    <w:rsid w:val="00A34A23"/>
    <w:rsid w:val="00A47AC1"/>
    <w:rsid w:val="00A5704C"/>
    <w:rsid w:val="00A60270"/>
    <w:rsid w:val="00A63C83"/>
    <w:rsid w:val="00A64DC2"/>
    <w:rsid w:val="00A74F5F"/>
    <w:rsid w:val="00A75EBC"/>
    <w:rsid w:val="00A81752"/>
    <w:rsid w:val="00A820C1"/>
    <w:rsid w:val="00A83AF1"/>
    <w:rsid w:val="00A96556"/>
    <w:rsid w:val="00A97FEF"/>
    <w:rsid w:val="00AC01BE"/>
    <w:rsid w:val="00AC2EAF"/>
    <w:rsid w:val="00AD68A7"/>
    <w:rsid w:val="00AE5A86"/>
    <w:rsid w:val="00AF5F56"/>
    <w:rsid w:val="00B10DA5"/>
    <w:rsid w:val="00B1242B"/>
    <w:rsid w:val="00B175B5"/>
    <w:rsid w:val="00B21088"/>
    <w:rsid w:val="00B2278A"/>
    <w:rsid w:val="00B249BC"/>
    <w:rsid w:val="00B3423C"/>
    <w:rsid w:val="00B40D7B"/>
    <w:rsid w:val="00B41CA6"/>
    <w:rsid w:val="00B500FE"/>
    <w:rsid w:val="00B51581"/>
    <w:rsid w:val="00B525D3"/>
    <w:rsid w:val="00B66000"/>
    <w:rsid w:val="00B71564"/>
    <w:rsid w:val="00B72B87"/>
    <w:rsid w:val="00B73179"/>
    <w:rsid w:val="00B746A3"/>
    <w:rsid w:val="00B803E5"/>
    <w:rsid w:val="00B84A93"/>
    <w:rsid w:val="00B93CAC"/>
    <w:rsid w:val="00BA00DE"/>
    <w:rsid w:val="00BA133D"/>
    <w:rsid w:val="00BA7815"/>
    <w:rsid w:val="00BC1EF1"/>
    <w:rsid w:val="00BD04B4"/>
    <w:rsid w:val="00BD6B8B"/>
    <w:rsid w:val="00BE0924"/>
    <w:rsid w:val="00BE4996"/>
    <w:rsid w:val="00BE4FCD"/>
    <w:rsid w:val="00BE79F6"/>
    <w:rsid w:val="00BF0A63"/>
    <w:rsid w:val="00BF35EB"/>
    <w:rsid w:val="00BF4C13"/>
    <w:rsid w:val="00C04D6A"/>
    <w:rsid w:val="00C06A83"/>
    <w:rsid w:val="00C1051F"/>
    <w:rsid w:val="00C17918"/>
    <w:rsid w:val="00C302E3"/>
    <w:rsid w:val="00C311F4"/>
    <w:rsid w:val="00C31879"/>
    <w:rsid w:val="00C35DF7"/>
    <w:rsid w:val="00C52220"/>
    <w:rsid w:val="00C61BEC"/>
    <w:rsid w:val="00C7114C"/>
    <w:rsid w:val="00C80247"/>
    <w:rsid w:val="00C91855"/>
    <w:rsid w:val="00C9418C"/>
    <w:rsid w:val="00C94431"/>
    <w:rsid w:val="00C95188"/>
    <w:rsid w:val="00C9672D"/>
    <w:rsid w:val="00CA222B"/>
    <w:rsid w:val="00CB07C7"/>
    <w:rsid w:val="00CC30B3"/>
    <w:rsid w:val="00CC4D2F"/>
    <w:rsid w:val="00CD3D7A"/>
    <w:rsid w:val="00CE2CE1"/>
    <w:rsid w:val="00CE58FC"/>
    <w:rsid w:val="00CF0A60"/>
    <w:rsid w:val="00CF649E"/>
    <w:rsid w:val="00D01F83"/>
    <w:rsid w:val="00D077F4"/>
    <w:rsid w:val="00D1108A"/>
    <w:rsid w:val="00D200F6"/>
    <w:rsid w:val="00D21EC1"/>
    <w:rsid w:val="00D26096"/>
    <w:rsid w:val="00D310E9"/>
    <w:rsid w:val="00D4489D"/>
    <w:rsid w:val="00D462B0"/>
    <w:rsid w:val="00D47024"/>
    <w:rsid w:val="00D63349"/>
    <w:rsid w:val="00D661BD"/>
    <w:rsid w:val="00D6718C"/>
    <w:rsid w:val="00D814C1"/>
    <w:rsid w:val="00D82AB7"/>
    <w:rsid w:val="00D82B56"/>
    <w:rsid w:val="00D92678"/>
    <w:rsid w:val="00D962EE"/>
    <w:rsid w:val="00DB0C98"/>
    <w:rsid w:val="00DB3AAB"/>
    <w:rsid w:val="00DC1CE5"/>
    <w:rsid w:val="00DC48E6"/>
    <w:rsid w:val="00DC60B1"/>
    <w:rsid w:val="00DD166E"/>
    <w:rsid w:val="00DD25B1"/>
    <w:rsid w:val="00DE4CC4"/>
    <w:rsid w:val="00DE594D"/>
    <w:rsid w:val="00DF0323"/>
    <w:rsid w:val="00E004A2"/>
    <w:rsid w:val="00E03F22"/>
    <w:rsid w:val="00E25670"/>
    <w:rsid w:val="00E46F43"/>
    <w:rsid w:val="00E47D90"/>
    <w:rsid w:val="00E51BC5"/>
    <w:rsid w:val="00E658F5"/>
    <w:rsid w:val="00E65E1F"/>
    <w:rsid w:val="00E66678"/>
    <w:rsid w:val="00E709C5"/>
    <w:rsid w:val="00E75E1F"/>
    <w:rsid w:val="00E82B68"/>
    <w:rsid w:val="00E91F6A"/>
    <w:rsid w:val="00E950E1"/>
    <w:rsid w:val="00EA7AB0"/>
    <w:rsid w:val="00EB48D0"/>
    <w:rsid w:val="00EB4BDD"/>
    <w:rsid w:val="00EB5BF5"/>
    <w:rsid w:val="00EB642D"/>
    <w:rsid w:val="00ED0A1E"/>
    <w:rsid w:val="00ED10B8"/>
    <w:rsid w:val="00ED3CC3"/>
    <w:rsid w:val="00EE0968"/>
    <w:rsid w:val="00EE4E70"/>
    <w:rsid w:val="00EE520A"/>
    <w:rsid w:val="00F11283"/>
    <w:rsid w:val="00F30D92"/>
    <w:rsid w:val="00F33C8B"/>
    <w:rsid w:val="00F37F55"/>
    <w:rsid w:val="00F46981"/>
    <w:rsid w:val="00F6645A"/>
    <w:rsid w:val="00F6784A"/>
    <w:rsid w:val="00F70AF4"/>
    <w:rsid w:val="00F73C9B"/>
    <w:rsid w:val="00F818A1"/>
    <w:rsid w:val="00F8232D"/>
    <w:rsid w:val="00F86C0E"/>
    <w:rsid w:val="00F94A14"/>
    <w:rsid w:val="00F96EE8"/>
    <w:rsid w:val="00FA3F55"/>
    <w:rsid w:val="00FA5BAB"/>
    <w:rsid w:val="00FA65F4"/>
    <w:rsid w:val="00FA7566"/>
    <w:rsid w:val="00FB3F42"/>
    <w:rsid w:val="00FB6081"/>
    <w:rsid w:val="00FC17EC"/>
    <w:rsid w:val="00FC5961"/>
    <w:rsid w:val="00FD00B5"/>
    <w:rsid w:val="00FD0464"/>
    <w:rsid w:val="00FD6C12"/>
    <w:rsid w:val="00FE78F0"/>
    <w:rsid w:val="00FF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5F3"/>
  </w:style>
  <w:style w:type="table" w:customStyle="1" w:styleId="TableGrid">
    <w:name w:val="TableGrid"/>
    <w:rsid w:val="003D45F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45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4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D4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5F3"/>
  </w:style>
  <w:style w:type="table" w:customStyle="1" w:styleId="TableGrid">
    <w:name w:val="TableGrid"/>
    <w:rsid w:val="003D45F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45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4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Мой ПК</cp:lastModifiedBy>
  <cp:revision>32</cp:revision>
  <dcterms:created xsi:type="dcterms:W3CDTF">2019-11-18T13:54:00Z</dcterms:created>
  <dcterms:modified xsi:type="dcterms:W3CDTF">2019-11-25T08:07:00Z</dcterms:modified>
</cp:coreProperties>
</file>